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54" w:rsidRDefault="00873154"/>
    <w:p w:rsidR="0034751A" w:rsidRDefault="0034751A"/>
    <w:p w:rsidR="00873154" w:rsidRDefault="00873154"/>
    <w:p w:rsidR="007A5BB7" w:rsidRDefault="00716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371A" wp14:editId="6E30B4AA">
                <wp:simplePos x="0" y="0"/>
                <wp:positionH relativeFrom="column">
                  <wp:posOffset>5044440</wp:posOffset>
                </wp:positionH>
                <wp:positionV relativeFrom="paragraph">
                  <wp:posOffset>-830580</wp:posOffset>
                </wp:positionV>
                <wp:extent cx="1600200" cy="12420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C1" w:rsidRDefault="005633C1" w:rsidP="00716EE4">
                            <w:pPr>
                              <w:jc w:val="right"/>
                            </w:pPr>
                            <w:r>
                              <w:t xml:space="preserve">Click here to </w:t>
                            </w:r>
                          </w:p>
                          <w:p w:rsidR="00716EE4" w:rsidRDefault="005633C1" w:rsidP="00716EE4">
                            <w:pPr>
                              <w:jc w:val="right"/>
                            </w:pPr>
                            <w:r>
                              <w:t>Put LOGO Here</w:t>
                            </w:r>
                          </w:p>
                          <w:p w:rsidR="005633C1" w:rsidRDefault="005633C1" w:rsidP="00716EE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3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2pt;margin-top:-65.4pt;width:126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" filled="f" stroked="f">
                <v:textbox>
                  <w:txbxContent>
                    <w:p w:rsidR="005633C1" w:rsidRDefault="005633C1" w:rsidP="00716EE4">
                      <w:pPr>
                        <w:jc w:val="right"/>
                      </w:pPr>
                      <w:r>
                        <w:t xml:space="preserve">Click here to </w:t>
                      </w:r>
                    </w:p>
                    <w:p w:rsidR="00716EE4" w:rsidRDefault="005633C1" w:rsidP="00716EE4">
                      <w:pPr>
                        <w:jc w:val="right"/>
                      </w:pPr>
                      <w:r>
                        <w:t>Put LOGO Here</w:t>
                      </w:r>
                    </w:p>
                    <w:p w:rsidR="005633C1" w:rsidRDefault="005633C1" w:rsidP="00716EE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94A3B">
        <w:t>Dear Parents,</w:t>
      </w:r>
    </w:p>
    <w:p w:rsidR="00394A3B" w:rsidRDefault="00394A3B">
      <w:r>
        <w:t xml:space="preserve">Our class is putting together a Code Red Comfort Pack for our classroom.  A Code Red Comfort Pack is a backpack with items in it to help the children stay calm in the event of a School Lockdown.  </w:t>
      </w:r>
    </w:p>
    <w:p w:rsidR="001027ED" w:rsidRDefault="00394A3B">
      <w:r>
        <w:t xml:space="preserve">I hope we never have to use it, but if we do have a Lockdown, these items would be helpful to have for your child. </w:t>
      </w:r>
    </w:p>
    <w:p w:rsidR="00394A3B" w:rsidRDefault="001027ED" w:rsidP="001027ED">
      <w:pPr>
        <w:jc w:val="center"/>
      </w:pPr>
      <w:r>
        <w:t>The total cost is $65 for our class backpack, that is $4 per student.</w:t>
      </w:r>
    </w:p>
    <w:p w:rsidR="00716EE4" w:rsidRPr="00631121" w:rsidRDefault="00631121" w:rsidP="00631121">
      <w:pPr>
        <w:jc w:val="center"/>
      </w:pPr>
      <w:r w:rsidRPr="00631121">
        <w:rPr>
          <w:b/>
          <w:sz w:val="24"/>
          <w:szCs w:val="24"/>
        </w:rPr>
        <w:t>We are so close to reaching our goal any donation you can make would be appreciated.</w:t>
      </w:r>
      <w:r>
        <w:rPr>
          <w:b/>
        </w:rPr>
        <w:t xml:space="preserve">  </w:t>
      </w:r>
      <w:r>
        <w:rPr>
          <w:b/>
        </w:rPr>
        <w:br/>
      </w:r>
      <w:r w:rsidRPr="00631121">
        <w:t>Thank you to those who have already donated.</w:t>
      </w:r>
    </w:p>
    <w:p w:rsidR="00394A3B" w:rsidRDefault="00394A3B" w:rsidP="00631121">
      <w:pPr>
        <w:jc w:val="center"/>
      </w:pPr>
      <w:r>
        <w:t xml:space="preserve">To view </w:t>
      </w:r>
      <w:r w:rsidR="00631121">
        <w:t>the</w:t>
      </w:r>
      <w:r>
        <w:t xml:space="preserve"> items in the Code Red Comfort Pack or to donate Online with a Credit Card go to</w:t>
      </w:r>
    </w:p>
    <w:p w:rsidR="00716EE4" w:rsidRPr="00631121" w:rsidRDefault="00C107F1" w:rsidP="00631121">
      <w:pPr>
        <w:jc w:val="center"/>
        <w:rPr>
          <w:sz w:val="24"/>
          <w:szCs w:val="24"/>
        </w:rPr>
      </w:pPr>
      <w:hyperlink r:id="rId4" w:history="1">
        <w:r w:rsidRPr="00525161">
          <w:rPr>
            <w:rStyle w:val="Hyperlink"/>
            <w:sz w:val="24"/>
            <w:szCs w:val="24"/>
          </w:rPr>
          <w:t>www.GoFundMe.Com/Your</w:t>
        </w:r>
      </w:hyperlink>
      <w:r>
        <w:rPr>
          <w:sz w:val="24"/>
          <w:szCs w:val="24"/>
        </w:rPr>
        <w:t xml:space="preserve"> Campaign</w:t>
      </w:r>
    </w:p>
    <w:p w:rsidR="00716EE4" w:rsidRPr="00716EE4" w:rsidRDefault="00716EE4" w:rsidP="00716EE4">
      <w:pPr>
        <w:jc w:val="center"/>
        <w:rPr>
          <w:b/>
          <w:sz w:val="36"/>
          <w:szCs w:val="36"/>
        </w:rPr>
      </w:pPr>
      <w:r w:rsidRPr="00716EE4">
        <w:rPr>
          <w:b/>
          <w:sz w:val="36"/>
          <w:szCs w:val="36"/>
        </w:rPr>
        <w:t>Please send in your donations by March 9th</w:t>
      </w:r>
    </w:p>
    <w:p w:rsidR="0034751A" w:rsidRDefault="0034751A" w:rsidP="00394A3B"/>
    <w:p w:rsidR="00873154" w:rsidRDefault="001027ED" w:rsidP="001027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3C063" wp14:editId="76785B32">
                <wp:simplePos x="0" y="0"/>
                <wp:positionH relativeFrom="column">
                  <wp:posOffset>5810250</wp:posOffset>
                </wp:positionH>
                <wp:positionV relativeFrom="paragraph">
                  <wp:posOffset>551815</wp:posOffset>
                </wp:positionV>
                <wp:extent cx="1162050" cy="1162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54" w:rsidRDefault="000E30F7" w:rsidP="00873154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Click here to Put your logo here</w:t>
                            </w:r>
                          </w:p>
                          <w:p w:rsidR="000E30F7" w:rsidRDefault="000E30F7" w:rsidP="0087315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C063" id="_x0000_s1027" type="#_x0000_t202" style="position:absolute;left:0;text-align:left;margin-left:457.5pt;margin-top:43.45pt;width:91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" filled="f" stroked="f">
                <v:textbox>
                  <w:txbxContent>
                    <w:p w:rsidR="00873154" w:rsidRDefault="000E30F7" w:rsidP="00873154">
                      <w:pPr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Click here to Put your logo here</w:t>
                      </w:r>
                    </w:p>
                    <w:p w:rsidR="000E30F7" w:rsidRDefault="000E30F7" w:rsidP="0087315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1027ED">
        <w:rPr>
          <w:i/>
          <w:sz w:val="56"/>
          <w:szCs w:val="56"/>
          <w:u w:val="single"/>
        </w:rPr>
        <w:t>SAMPLE TO BE APPROVED</w:t>
      </w:r>
      <w:r w:rsidR="00394A3B" w:rsidRPr="001027ED">
        <w:rPr>
          <w:i/>
          <w:sz w:val="56"/>
          <w:szCs w:val="56"/>
          <w:u w:val="single"/>
        </w:rPr>
        <w:br/>
      </w:r>
    </w:p>
    <w:p w:rsidR="00873154" w:rsidRDefault="00873154" w:rsidP="00394A3B"/>
    <w:p w:rsidR="00873154" w:rsidRDefault="00873154" w:rsidP="00394A3B"/>
    <w:p w:rsidR="00716EE4" w:rsidRDefault="00716EE4" w:rsidP="00716EE4">
      <w:r>
        <w:t>Dear Parents,</w:t>
      </w:r>
    </w:p>
    <w:p w:rsidR="001A149B" w:rsidRDefault="001A149B" w:rsidP="001A149B">
      <w:r>
        <w:t xml:space="preserve">Our class is putting together a Code Red Comfort Pack for our classroom.  A Code Red Comfort Pack is a backpack with items in it to help the children stay calm in the event of a School Lockdown.  </w:t>
      </w:r>
    </w:p>
    <w:p w:rsidR="001A149B" w:rsidRDefault="001A149B" w:rsidP="001A149B">
      <w:r>
        <w:t xml:space="preserve">I hope we never have to use it, but if we do have a Lockdown, these items would be helpful to have for your child.  </w:t>
      </w:r>
    </w:p>
    <w:p w:rsidR="001027ED" w:rsidRDefault="001027ED" w:rsidP="001027ED">
      <w:pPr>
        <w:jc w:val="center"/>
      </w:pPr>
      <w:r>
        <w:t>The total cost is $65 for our class backpack, that is $4 per student.</w:t>
      </w:r>
    </w:p>
    <w:p w:rsidR="001A149B" w:rsidRPr="00631121" w:rsidRDefault="001A149B" w:rsidP="001A149B">
      <w:pPr>
        <w:jc w:val="center"/>
      </w:pPr>
      <w:r w:rsidRPr="00631121">
        <w:rPr>
          <w:b/>
          <w:sz w:val="24"/>
          <w:szCs w:val="24"/>
        </w:rPr>
        <w:t>We are so close to reaching our goal any donation you can make would be appreciated.</w:t>
      </w:r>
      <w:r>
        <w:rPr>
          <w:b/>
        </w:rPr>
        <w:t xml:space="preserve">  </w:t>
      </w:r>
      <w:r>
        <w:rPr>
          <w:b/>
        </w:rPr>
        <w:br/>
      </w:r>
      <w:r w:rsidRPr="00631121">
        <w:t>Thank you to those who have already donated.</w:t>
      </w:r>
    </w:p>
    <w:p w:rsidR="001A149B" w:rsidRDefault="001A149B" w:rsidP="001A149B">
      <w:pPr>
        <w:jc w:val="center"/>
      </w:pPr>
      <w:r>
        <w:t>To view the items in the Code Red Comfort Pack or to donate Online with a Credit Card go to</w:t>
      </w:r>
    </w:p>
    <w:p w:rsidR="001A149B" w:rsidRPr="00631121" w:rsidRDefault="00C107F1" w:rsidP="001A149B">
      <w:pPr>
        <w:jc w:val="center"/>
        <w:rPr>
          <w:sz w:val="24"/>
          <w:szCs w:val="24"/>
        </w:rPr>
      </w:pPr>
      <w:hyperlink r:id="rId5" w:history="1">
        <w:r w:rsidRPr="00525161">
          <w:rPr>
            <w:rStyle w:val="Hyperlink"/>
            <w:sz w:val="24"/>
            <w:szCs w:val="24"/>
          </w:rPr>
          <w:t>www.GoFundMe.Com/Your</w:t>
        </w:r>
      </w:hyperlink>
      <w:r>
        <w:rPr>
          <w:sz w:val="24"/>
          <w:szCs w:val="24"/>
        </w:rPr>
        <w:t xml:space="preserve"> Campaign</w:t>
      </w:r>
      <w:bookmarkStart w:id="0" w:name="_GoBack"/>
      <w:bookmarkEnd w:id="0"/>
    </w:p>
    <w:p w:rsidR="001A149B" w:rsidRPr="00716EE4" w:rsidRDefault="001A149B" w:rsidP="001A149B">
      <w:pPr>
        <w:jc w:val="center"/>
        <w:rPr>
          <w:b/>
          <w:sz w:val="36"/>
          <w:szCs w:val="36"/>
        </w:rPr>
      </w:pPr>
      <w:r w:rsidRPr="00716EE4">
        <w:rPr>
          <w:b/>
          <w:sz w:val="36"/>
          <w:szCs w:val="36"/>
        </w:rPr>
        <w:t>Please send in your donations by March 9th</w:t>
      </w:r>
    </w:p>
    <w:sectPr w:rsidR="001A149B" w:rsidRPr="00716EE4" w:rsidSect="00873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3B"/>
    <w:rsid w:val="000E30F7"/>
    <w:rsid w:val="001027ED"/>
    <w:rsid w:val="001A149B"/>
    <w:rsid w:val="0034751A"/>
    <w:rsid w:val="00394A3B"/>
    <w:rsid w:val="005633C1"/>
    <w:rsid w:val="00631121"/>
    <w:rsid w:val="00716EE4"/>
    <w:rsid w:val="007A5BB7"/>
    <w:rsid w:val="00873154"/>
    <w:rsid w:val="00C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D824"/>
  <w15:docId w15:val="{7775F982-1EF7-4978-9E17-9AB498DF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FundMe.Com/Your" TargetMode="External"/><Relationship Id="rId4" Type="http://schemas.openxmlformats.org/officeDocument/2006/relationships/hyperlink" Target="http://www.GoFundMe.Com/Y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 Powell</cp:lastModifiedBy>
  <cp:revision>5</cp:revision>
  <dcterms:created xsi:type="dcterms:W3CDTF">2016-04-21T20:01:00Z</dcterms:created>
  <dcterms:modified xsi:type="dcterms:W3CDTF">2016-09-08T15:07:00Z</dcterms:modified>
</cp:coreProperties>
</file>